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957" w:rsidRPr="009A5DB5" w:rsidRDefault="00200805" w:rsidP="00D80C1B">
      <w:pPr>
        <w:rPr>
          <w:b/>
          <w:bCs/>
          <w:lang w:val="en-US"/>
        </w:rPr>
      </w:pPr>
      <w:bookmarkStart w:id="0" w:name="_GoBack"/>
      <w:bookmarkEnd w:id="0"/>
      <w:r w:rsidRPr="009A5DB5">
        <w:rPr>
          <w:lang w:val="en-US"/>
        </w:rPr>
        <w:tab/>
      </w:r>
      <w:r w:rsidRPr="009A5DB5">
        <w:rPr>
          <w:lang w:val="en-US"/>
        </w:rPr>
        <w:tab/>
      </w:r>
    </w:p>
    <w:p w:rsidR="00D80C1B" w:rsidRDefault="00200805" w:rsidP="00D80C1B">
      <w:pPr>
        <w:jc w:val="center"/>
        <w:rPr>
          <w:lang w:val="en-US"/>
        </w:rPr>
      </w:pPr>
      <w:r w:rsidRPr="009A5DB5">
        <w:rPr>
          <w:lang w:val="en-US"/>
        </w:rPr>
        <w:tab/>
      </w:r>
      <w:r w:rsidR="009A5DB5">
        <w:rPr>
          <w:lang w:val="en-US"/>
        </w:rPr>
        <w:tab/>
      </w:r>
      <w:r w:rsidR="009A5DB5">
        <w:rPr>
          <w:lang w:val="en-US"/>
        </w:rPr>
        <w:tab/>
      </w:r>
      <w:r w:rsidR="009A5DB5">
        <w:rPr>
          <w:lang w:val="en-US"/>
        </w:rPr>
        <w:tab/>
      </w:r>
    </w:p>
    <w:p w:rsidR="009A5DB5" w:rsidRPr="00D80C1B" w:rsidRDefault="00DB3957" w:rsidP="00D80C1B">
      <w:pPr>
        <w:jc w:val="center"/>
        <w:rPr>
          <w:lang w:val="en-US"/>
        </w:rPr>
      </w:pPr>
      <w:r w:rsidRPr="009A5DB5">
        <w:rPr>
          <w:b/>
          <w:bCs/>
          <w:lang w:val="en-US"/>
        </w:rPr>
        <w:t xml:space="preserve">Directions:  Choose one element from each column. </w:t>
      </w:r>
    </w:p>
    <w:p w:rsidR="00173B10" w:rsidRPr="009A5DB5" w:rsidRDefault="00DB3957" w:rsidP="00DA51D0">
      <w:pPr>
        <w:rPr>
          <w:b/>
          <w:bCs/>
          <w:lang w:val="en-US"/>
        </w:rPr>
      </w:pPr>
      <w:r w:rsidRPr="009A5DB5">
        <w:rPr>
          <w:b/>
          <w:bCs/>
          <w:lang w:val="en-US"/>
        </w:rPr>
        <w:t xml:space="preserve"> </w:t>
      </w:r>
    </w:p>
    <w:p w:rsidR="00DA51D0" w:rsidRPr="009A5DB5" w:rsidRDefault="00DA51D0" w:rsidP="00DA51D0">
      <w:pPr>
        <w:rPr>
          <w:lang w:val="en-US"/>
        </w:rPr>
      </w:pPr>
      <w:r w:rsidRPr="009A5DB5">
        <w:rPr>
          <w:lang w:val="en-US"/>
        </w:rPr>
        <w:t>Level 1:  Choose a row straight across.</w:t>
      </w:r>
    </w:p>
    <w:p w:rsidR="00DA51D0" w:rsidRPr="009A5DB5" w:rsidRDefault="00200805" w:rsidP="00DA51D0">
      <w:pPr>
        <w:rPr>
          <w:lang w:val="en-US"/>
        </w:rPr>
      </w:pPr>
      <w:r w:rsidRPr="009A5DB5">
        <w:rPr>
          <w:lang w:val="en-US"/>
        </w:rPr>
        <w:t>Level 2:  C</w:t>
      </w:r>
      <w:r w:rsidR="00DA51D0" w:rsidRPr="009A5DB5">
        <w:rPr>
          <w:lang w:val="en-US"/>
        </w:rPr>
        <w:t>hoose one from each column to create your assignment.</w:t>
      </w:r>
    </w:p>
    <w:p w:rsidR="00DA51D0" w:rsidRPr="009A5DB5" w:rsidRDefault="00DA51D0" w:rsidP="00DA51D0">
      <w:pPr>
        <w:rPr>
          <w:lang w:val="en-US"/>
        </w:rPr>
      </w:pPr>
      <w:r w:rsidRPr="009A5DB5">
        <w:rPr>
          <w:lang w:val="en-US"/>
        </w:rPr>
        <w:t>Level 3:  Be daring!  Roll the die to have the choices made for you!  This will require a high level of thinking on your part and a willingness to accept whatever is thrown at you!</w:t>
      </w:r>
    </w:p>
    <w:p w:rsidR="00DA51D0" w:rsidRPr="009A5DB5" w:rsidRDefault="00DA51D0" w:rsidP="00DB3957">
      <w:pPr>
        <w:rPr>
          <w:b/>
          <w:bCs/>
          <w:lang w:val="en-US"/>
        </w:rPr>
      </w:pPr>
    </w:p>
    <w:tbl>
      <w:tblPr>
        <w:tblW w:w="10350" w:type="dxa"/>
        <w:tblInd w:w="-162" w:type="dxa"/>
        <w:tblLook w:val="0000" w:firstRow="0" w:lastRow="0" w:firstColumn="0" w:lastColumn="0" w:noHBand="0" w:noVBand="0"/>
      </w:tblPr>
      <w:tblGrid>
        <w:gridCol w:w="2970"/>
        <w:gridCol w:w="2520"/>
        <w:gridCol w:w="2430"/>
        <w:gridCol w:w="2430"/>
      </w:tblGrid>
      <w:tr w:rsidR="001C48A7" w:rsidRPr="00517B7B" w:rsidTr="001C0ACD">
        <w:trPr>
          <w:trHeight w:val="36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Pr="00517B7B" w:rsidRDefault="001C48A7" w:rsidP="00807D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517B7B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ROLE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Pr="00517B7B" w:rsidRDefault="001C48A7" w:rsidP="00807D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517B7B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AUDIENCE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Pr="00517B7B" w:rsidRDefault="001C48A7" w:rsidP="00807D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517B7B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FORMAT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Pr="00517B7B" w:rsidRDefault="001C48A7" w:rsidP="00807D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517B7B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TOPIC</w:t>
            </w:r>
          </w:p>
        </w:tc>
      </w:tr>
      <w:tr w:rsidR="001C0ACD" w:rsidRPr="00173B10" w:rsidTr="001C0ACD">
        <w:trPr>
          <w:trHeight w:val="1084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Pr="0043757B" w:rsidRDefault="002A4FCF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Military Officer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Pr="00322C2B" w:rsidRDefault="007E34AA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Joint Chief of Staff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Pr="00322C2B" w:rsidRDefault="005C5E98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 D model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Pr="00173B10" w:rsidRDefault="005C5E98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Battle of Normandy</w:t>
            </w:r>
          </w:p>
        </w:tc>
      </w:tr>
      <w:tr w:rsidR="001C0ACD" w:rsidRPr="00517B7B" w:rsidTr="001C0ACD">
        <w:trPr>
          <w:trHeight w:val="1099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Pr="00322C2B" w:rsidRDefault="002A4FCF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Architect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Pr="00322C2B" w:rsidRDefault="007E34AA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Veterans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Pr="00200805" w:rsidRDefault="005C5E98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Memorial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Pr="00322C2B" w:rsidRDefault="005C5E98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Battle of Stalingrad</w:t>
            </w:r>
          </w:p>
        </w:tc>
      </w:tr>
      <w:tr w:rsidR="001C0ACD" w:rsidRPr="00517B7B" w:rsidTr="001C0ACD">
        <w:trPr>
          <w:trHeight w:val="1099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Pr="00322C2B" w:rsidRDefault="002A4FCF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Educator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Default="007E34AA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Students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Default="005C5E98" w:rsidP="00F745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Sway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Default="005C5E98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Battle of Iwo Jima</w:t>
            </w:r>
          </w:p>
        </w:tc>
      </w:tr>
      <w:tr w:rsidR="001C0ACD" w:rsidRPr="00517B7B" w:rsidTr="001C0ACD">
        <w:trPr>
          <w:trHeight w:val="1099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Pr="00322C2B" w:rsidRDefault="002A4FCF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Historian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Default="007E34AA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History channel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Default="005C5E98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Documentary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D" w:rsidRDefault="005C5E98" w:rsidP="00A453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Battle of Midway</w:t>
            </w:r>
          </w:p>
        </w:tc>
      </w:tr>
      <w:tr w:rsidR="001C48A7" w:rsidRPr="00517B7B" w:rsidTr="001C0ACD">
        <w:trPr>
          <w:trHeight w:val="1099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Pr="00322C2B" w:rsidRDefault="002A4FCF" w:rsidP="008B093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Soldiers family member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Default="007E34AA" w:rsidP="00807D8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Time capsule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Default="005C5E98" w:rsidP="00807D8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Scrapbook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Default="005C5E98" w:rsidP="00807D8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Battle of the Bulge</w:t>
            </w:r>
          </w:p>
        </w:tc>
      </w:tr>
      <w:tr w:rsidR="001C48A7" w:rsidRPr="00517B7B" w:rsidTr="001C0ACD">
        <w:trPr>
          <w:trHeight w:val="1099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Pr="001C0ACD" w:rsidRDefault="002A4FCF" w:rsidP="00807D8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Soldier in the war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Pr="00F4120B" w:rsidRDefault="007E34AA" w:rsidP="00807D8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Loved ones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Pr="00322C2B" w:rsidRDefault="005C5E98" w:rsidP="00807D84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Diary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A7" w:rsidRPr="00517B7B" w:rsidRDefault="005C5E98" w:rsidP="00807D8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Battle of Okinawa</w:t>
            </w:r>
          </w:p>
        </w:tc>
      </w:tr>
    </w:tbl>
    <w:p w:rsidR="007C0A35" w:rsidRDefault="007C0A35" w:rsidP="001C48A7">
      <w:pPr>
        <w:rPr>
          <w:lang w:val="en-US"/>
        </w:rPr>
      </w:pPr>
    </w:p>
    <w:p w:rsidR="00923A5E" w:rsidRDefault="00923A5E" w:rsidP="001C48A7">
      <w:pPr>
        <w:rPr>
          <w:lang w:val="en-US"/>
        </w:rPr>
      </w:pPr>
      <w:r>
        <w:rPr>
          <w:lang w:val="en-US"/>
        </w:rPr>
        <w:t>Focus questions.</w:t>
      </w:r>
      <w:r w:rsidR="002C4513">
        <w:rPr>
          <w:lang w:val="en-US"/>
        </w:rPr>
        <w:t xml:space="preserve"> Use these to get started, but do not limit your research to just these few </w:t>
      </w:r>
      <w:r w:rsidR="00D36A5D">
        <w:rPr>
          <w:lang w:val="en-US"/>
        </w:rPr>
        <w:t>questions.</w:t>
      </w:r>
    </w:p>
    <w:p w:rsidR="00923A5E" w:rsidRDefault="00923A5E" w:rsidP="001C48A7">
      <w:pPr>
        <w:rPr>
          <w:lang w:val="en-US"/>
        </w:rPr>
      </w:pPr>
    </w:p>
    <w:p w:rsidR="00923A5E" w:rsidRDefault="00923A5E" w:rsidP="00923A5E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Location? </w:t>
      </w:r>
    </w:p>
    <w:p w:rsidR="00923A5E" w:rsidRDefault="00923A5E" w:rsidP="00923A5E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How did weather present a challenge for the battle?</w:t>
      </w:r>
    </w:p>
    <w:p w:rsidR="00923A5E" w:rsidRDefault="00923A5E" w:rsidP="00923A5E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How did geography and terrain effect the battle? </w:t>
      </w:r>
    </w:p>
    <w:p w:rsidR="00923A5E" w:rsidRDefault="00923A5E" w:rsidP="00923A5E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Who, what, where, when, why, and how?</w:t>
      </w:r>
    </w:p>
    <w:p w:rsidR="00923A5E" w:rsidRDefault="00923A5E" w:rsidP="00923A5E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Result?</w:t>
      </w:r>
    </w:p>
    <w:p w:rsidR="00923A5E" w:rsidRPr="00923A5E" w:rsidRDefault="00923A5E" w:rsidP="00923A5E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was the impact of this battle on WWll?</w:t>
      </w:r>
    </w:p>
    <w:sectPr w:rsidR="00923A5E" w:rsidRPr="00923A5E" w:rsidSect="009A5DB5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73D25"/>
    <w:multiLevelType w:val="hybridMultilevel"/>
    <w:tmpl w:val="74C89F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F720F"/>
    <w:multiLevelType w:val="multilevel"/>
    <w:tmpl w:val="E61ED364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0947979"/>
    <w:multiLevelType w:val="multilevel"/>
    <w:tmpl w:val="C98EC0CA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10B7421"/>
    <w:multiLevelType w:val="hybridMultilevel"/>
    <w:tmpl w:val="BC92A4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D67D06"/>
    <w:multiLevelType w:val="hybridMultilevel"/>
    <w:tmpl w:val="3B5E0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957"/>
    <w:rsid w:val="00057C9B"/>
    <w:rsid w:val="000C7CA8"/>
    <w:rsid w:val="000E2FDE"/>
    <w:rsid w:val="000F1936"/>
    <w:rsid w:val="00173B10"/>
    <w:rsid w:val="001C0ACD"/>
    <w:rsid w:val="001C48A7"/>
    <w:rsid w:val="00200805"/>
    <w:rsid w:val="00207EAC"/>
    <w:rsid w:val="00217CC7"/>
    <w:rsid w:val="002315AF"/>
    <w:rsid w:val="002508A0"/>
    <w:rsid w:val="0025368B"/>
    <w:rsid w:val="002926F8"/>
    <w:rsid w:val="002A4FCF"/>
    <w:rsid w:val="002C4513"/>
    <w:rsid w:val="002F6A64"/>
    <w:rsid w:val="003008F7"/>
    <w:rsid w:val="00475BE6"/>
    <w:rsid w:val="00506179"/>
    <w:rsid w:val="00517B7B"/>
    <w:rsid w:val="005C5E98"/>
    <w:rsid w:val="005D2C92"/>
    <w:rsid w:val="005E48DD"/>
    <w:rsid w:val="00727F70"/>
    <w:rsid w:val="0074755F"/>
    <w:rsid w:val="007C0A35"/>
    <w:rsid w:val="007E34AA"/>
    <w:rsid w:val="007F29FE"/>
    <w:rsid w:val="0086624E"/>
    <w:rsid w:val="00870B29"/>
    <w:rsid w:val="008B0936"/>
    <w:rsid w:val="00923A5E"/>
    <w:rsid w:val="009A5DB5"/>
    <w:rsid w:val="009D0AB7"/>
    <w:rsid w:val="00A00D64"/>
    <w:rsid w:val="00A639A4"/>
    <w:rsid w:val="00B42374"/>
    <w:rsid w:val="00C37222"/>
    <w:rsid w:val="00C81D98"/>
    <w:rsid w:val="00CB01F5"/>
    <w:rsid w:val="00D36A5D"/>
    <w:rsid w:val="00D70880"/>
    <w:rsid w:val="00D80C1B"/>
    <w:rsid w:val="00D955C9"/>
    <w:rsid w:val="00DA51D0"/>
    <w:rsid w:val="00DB3957"/>
    <w:rsid w:val="00DC7C3D"/>
    <w:rsid w:val="00EB70C2"/>
    <w:rsid w:val="00EF351B"/>
    <w:rsid w:val="00F04350"/>
    <w:rsid w:val="00F4120B"/>
    <w:rsid w:val="00F74501"/>
    <w:rsid w:val="00FB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8441DA5-F320-48D9-BF6E-93DDD9F0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CC7"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74755F"/>
    <w:rPr>
      <w:sz w:val="16"/>
      <w:szCs w:val="16"/>
    </w:rPr>
  </w:style>
  <w:style w:type="paragraph" w:styleId="CommentText">
    <w:name w:val="annotation text"/>
    <w:basedOn w:val="Normal"/>
    <w:semiHidden/>
    <w:rsid w:val="0074755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4755F"/>
    <w:rPr>
      <w:b/>
      <w:bCs/>
    </w:rPr>
  </w:style>
  <w:style w:type="paragraph" w:styleId="BalloonText">
    <w:name w:val="Balloon Text"/>
    <w:basedOn w:val="Normal"/>
    <w:semiHidden/>
    <w:rsid w:val="007475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851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Peterson</dc:creator>
  <cp:lastModifiedBy>Vickie J. Dean</cp:lastModifiedBy>
  <cp:revision>2</cp:revision>
  <cp:lastPrinted>2014-02-04T20:16:00Z</cp:lastPrinted>
  <dcterms:created xsi:type="dcterms:W3CDTF">2016-03-07T16:32:00Z</dcterms:created>
  <dcterms:modified xsi:type="dcterms:W3CDTF">2016-03-07T16:32:00Z</dcterms:modified>
</cp:coreProperties>
</file>